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Temat: Nad jeziorem – 25.06.2020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(opr. A. Niczyj, A. Mężyńska, E. Jankiewicz,)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60720" cy="3997325"/>
            <wp:effectExtent l="19050" t="0" r="0" b="0"/>
            <wp:docPr id="1" name="Obraz 1" descr="Domek letniskowy nad jeziorem - Podlasie - Sztabinki Dom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mek letniskowy nad jeziorem - Podlasie - Sztabinki Dom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 1.Obejrzyj film i odpowiedz na pytania: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"https://www.youtube.com/watch?v=kW0v7yvcLZA"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https://www.youtube.com/watch?v=kW0v7yvcLZA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-jakie zwierzęta można spotkać nad jeziorem?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-skąd się wzięły jeziora?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-jak nazywa się dom bobra?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-po zakończeniu zajęć z pomocą mamy lub taty wykonaj takie same łódeczki jak dzieci na filmie.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2.Opowiedz na podstawie obrazka jak można spędzać wakacje nad jeziorem: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203190" cy="3810635"/>
            <wp:effectExtent l="0" t="0" r="8890" b="146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3.Obejrzyj film o tym jak bezpiecznie spędzać wakacje nad jeziorem: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"https://www.youtube.com/watch?v=oOq47PKOkA4"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https://www.youtube.com/watch?v=oOq47PKOkA4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"https://www.youtube.com/watch?v=0iidgRGFl60"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https://www.youtube.com/watch?v=0iidgRGFl60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4.Zagraj w grę: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"https://www.janauczycielka.blog/2020/06/cwiczymy-spostrzegawczosc-podroze-gra.html?fbclid=IwAR0jT-k3epSFEn76vFYTyzE5SgKh5COQ4RTbwCcK45jEVgfX7qG3rekG36E"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https://www.janauczycielka.blog/2020/06/cwiczymy-spostrzegawczosc-podroze-gra.html?fbclid=IwAR0jT-k3epSFEn76vFYTyzE5SgKh5COQ4RTbwCcK45jEVgfX7qG3rekG36E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"https://www.janauczycielka.blog/2020/06/ile-sylab-dzikie-zwierzeta-gra.html?fbclid=IwAR3e4eQba4b-0VzUfl34jFvL4rdw8ENEA2d-buQrD7-imGkuZUqYeqGhAM0"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https://www.janauczycielka.blog/2020/06/ile-sylab-dzikie-zwierzeta-gra.html?fbclid=IwAR3e4eQba4b-0VzUfl34jFvL4rdw8ENEA2d-buQrD7-imGkuZUqYeqGhAM0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5.Pobaw się przy piosence: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"https://www.youtube.com/watch?v=hlRRowoovIc&amp;fbclid=IwAR3_cjp4R8-QyI4KOuTRXI4_e3SnOXWS77if0_4X4fOfOaHV0uuJBmVXAUo"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https://www.youtube.com/watch?v=hlRRowoovIc&amp;fbclid=IwAR3_cjp4R8-QyI4KOuTRXI4_e3SnOXWS77if0_4X4fOfOaHV0uuJBmVXAUo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6.Wybierz dowolny rysunek i pokoloruj: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"https://miastodzieci.pl/kolorowanki/wakacje-nad-jeziorem/"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https://miastodzieci.pl/kolorowanki/wakacje-nad-jeziorem/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Posłuchaj bajki:</w:t>
      </w:r>
    </w:p>
    <w:p>
      <w:pPr>
        <w:rPr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"https://www.youtube.com/watch?v=EL4cBT-B-VE"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https://www.youtube.com/watch?v=EL4cBT-B-VE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5"/>
    <w:rsid w:val="000037BF"/>
    <w:rsid w:val="00317239"/>
    <w:rsid w:val="005723E5"/>
    <w:rsid w:val="006217F2"/>
    <w:rsid w:val="008956B8"/>
    <w:rsid w:val="00931FEB"/>
    <w:rsid w:val="00941D24"/>
    <w:rsid w:val="009F1907"/>
    <w:rsid w:val="20813D52"/>
    <w:rsid w:val="60E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283</Words>
  <Characters>1704</Characters>
  <Lines>14</Lines>
  <Paragraphs>3</Paragraphs>
  <TotalTime>61</TotalTime>
  <ScaleCrop>false</ScaleCrop>
  <LinksUpToDate>false</LinksUpToDate>
  <CharactersWithSpaces>1984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2020-06-19T14:52:00Z</dcterms:created>
  <dc:creator>ewa_j</dc:creator>
  <cp:lastModifiedBy>Przedszkole</cp:lastModifiedBy>
  <dcterms:modified xsi:type="dcterms:W3CDTF">2020-06-24T06:52:53Z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