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28"/>
          <w:szCs w:val="28"/>
        </w:rPr>
        <w:t>Temat: Różowy – 18.06.2020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(opr. A. Niczyj, A. Mężyńska, E. Jankiewicz, 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lang w:eastAsia="pl-PL"/>
        </w:rPr>
        <w:drawing>
          <wp:inline distT="0" distB="0" distL="0" distR="0">
            <wp:extent cx="5760720" cy="2872740"/>
            <wp:effectExtent l="19050" t="0" r="0" b="0"/>
            <wp:docPr id="1" name="Obraz 1" descr="Fototapeta PLAŻA PRZEZ RÓŻOWE OKULARY 724 • Tapetu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ototapeta PLAŻA PRZEZ RÓŻOWE OKULARY 724 • Tapetuj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</w:rPr>
        <w:t xml:space="preserve"> 1.Na początek zajęć coś na rozgrzewkę: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"https://www.youtube.com/watch?v=30BVfTvlsrE"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cs="Times New Roman"/>
        </w:rPr>
        <w:t>https://www.youtube.com/watch?v=30BVfTvlsrE</w:t>
      </w:r>
      <w:r>
        <w:rPr>
          <w:rStyle w:val="4"/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 xml:space="preserve">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2.Posłucha piosenki i odpowiedz na pytania: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"https://www.youtube.com/watch?v=XudOMqEIhoI"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cs="Times New Roman"/>
        </w:rPr>
        <w:t>https://www.youtube.com/watch?v=XudOMqEIhoI</w:t>
      </w:r>
      <w:r>
        <w:rPr>
          <w:rStyle w:val="4"/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 xml:space="preserve"> 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-jaki staje się świat  gdy ktoś założy różowe okulary?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-czy chciałbyś mieć takie okulary i dlaczego?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3.Posłuchaj wiersza i odpowiedz na pytania: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Różowy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Hokus – pokus, czary – mary,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ogłaszamy sztuczkę nową,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przez różowe okulary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świat zobaczysz na różowo: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różowe domy i miasta,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różowy las tam wyrasta,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chmury i niebo hen w górze,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pola i łąki, i drzewa,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wszystkie różowe jak róże,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 ptak różowy, co śpiewa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same różowe nutki,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aż  cieszą się kwiaty w ogródku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 znikają bez śladu smutki.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Bo w świecie na różowo,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daję wam na to słowo,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nie może być żadnych smutków.</w:t>
      </w: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-co zobaczyły dzieci przez różowe okulary?</w:t>
      </w: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-w jakim nastroju były, oglądając świat przez różowe okulary?</w:t>
      </w: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-odszukaj w mieszkaniu różowy kolor i pokaż go rodzicom.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4.Malowanie farbami: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-przygotuj sobie z pomocą mamy dwie farby: białą i czerwoną,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wymieszaj oba kolory tak aby wyszedł różowy, różową farbą namaluj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dowolny obrazek.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5.Przygotuj z mamą lub tatą koktajl truskawkowy.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6.Zagraj w grę: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"https://www.janauczycielka.blog/2020/06/policz-lody-gra-interaktywna.html?fbclid=IwAR0yAvrchE5HvPCce58lOKWw6h2rzYtrs9Wjb_yGYe1lnVm0ZlYWHPxrklg"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cs="Times New Roman"/>
        </w:rPr>
        <w:t>https://www.janauczycielka.blog/2020/06/policz-lody-gra-interaktywna.html?fbclid=IwAR0yAvrchE5HvPCce58lOKWw6h2rzYtrs9Wjb_yGYe1lnVm0ZlYWHPxrklg</w:t>
      </w:r>
      <w:r>
        <w:rPr>
          <w:rStyle w:val="4"/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 xml:space="preserve">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7.Posłuchaj bajki: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"https://www.youtube.com/watch?v=9pesU8zs1MI&amp;fbclid=IwAR1azwD0z_rdRiqqoNxqRoA1Nk1AVxkrVBjqkUzYjU7THPUEkQKIYTAY3u0"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cs="Times New Roman"/>
        </w:rPr>
        <w:t>https://www.youtube.com/watch?v=9pesU8zs1MI&amp;fbclid=IwAR1azwD0z_rdRiqqoNxqRoA1Nk1AVxkrVBjqkUzYjU7THPUEkQKIYTAY3u0</w:t>
      </w:r>
      <w:r>
        <w:rPr>
          <w:rStyle w:val="4"/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 xml:space="preserve"> </w:t>
      </w:r>
    </w:p>
    <w:p>
      <w:pPr>
        <w:rPr>
          <w:sz w:val="24"/>
          <w:szCs w:val="24"/>
        </w:rPr>
      </w:pPr>
    </w:p>
    <w:p>
      <w:pPr>
        <w:rPr>
          <w:sz w:val="28"/>
          <w:szCs w:val="28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BE"/>
    <w:rsid w:val="003642E7"/>
    <w:rsid w:val="004E29BE"/>
    <w:rsid w:val="006E708A"/>
    <w:rsid w:val="008956B8"/>
    <w:rsid w:val="008C4EF0"/>
    <w:rsid w:val="00931FEB"/>
    <w:rsid w:val="00A53D9D"/>
    <w:rsid w:val="00E13F64"/>
    <w:rsid w:val="01520A9E"/>
    <w:rsid w:val="30B9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character" w:customStyle="1" w:styleId="6">
    <w:name w:val="Tekst dymka Znak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269</Words>
  <Characters>1619</Characters>
  <Lines>13</Lines>
  <Paragraphs>3</Paragraphs>
  <TotalTime>50</TotalTime>
  <ScaleCrop>false</ScaleCrop>
  <LinksUpToDate>false</LinksUpToDate>
  <CharactersWithSpaces>1885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2020-06-16T11:10:00Z</dcterms:created>
  <dc:creator>ewa_j</dc:creator>
  <cp:lastModifiedBy>Przedszkole</cp:lastModifiedBy>
  <dcterms:modified xsi:type="dcterms:W3CDTF">2020-06-18T06:14:37Z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